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א: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ב: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ג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ג: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ו: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ז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ז: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ט: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י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י: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יא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יא: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יד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יד: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טו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טו: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טז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טז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יט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כ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כ: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lastRenderedPageBreak/>
        <w:t>כג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כד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כד: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כה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כה: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כט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לא: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לב: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לג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לג: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לז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לז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לט: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מא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מא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מב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מב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מג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מג: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lastRenderedPageBreak/>
        <w:t>מו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מז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מז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מט: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נא: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נג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נג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נד: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נה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נה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נז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נז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נט: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סא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סא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סג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סג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סה: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סו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סו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סז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סז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lastRenderedPageBreak/>
        <w:t>סח: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סט: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עד: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עז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עז: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עח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עט: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פא: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פב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פב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פג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פג: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פו: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פז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פז: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פט: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lastRenderedPageBreak/>
        <w:t>צא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צא: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צב: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צג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צג: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צד: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צה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צה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צז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צז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צח: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צט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צט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קד: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קט: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קי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קי: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קיא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קיא: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קיב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קיב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קיג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lastRenderedPageBreak/>
        <w:t>קיג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קיד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קיד: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קטו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קטו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קטז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קטז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קיז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קיז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קיח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קיח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קיט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קיט: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קכט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קל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קל: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קלה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קלה: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lastRenderedPageBreak/>
        <w:t>קלו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קלו: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קלז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קלח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קלח: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קלט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קלט: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קמא: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קמז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קמט: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קנ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קנ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קנא: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קנג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קנג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קנד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קנד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קנו: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קנז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קנז: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lastRenderedPageBreak/>
        <w:t>קנח: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קנט: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קסח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קסט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קסט: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קעט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lastRenderedPageBreak/>
        <w:t>קפא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קפא: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קפד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קפד: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קפה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קפה: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קפח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קפח: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קפט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קצב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קצב: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קצה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קצה: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קצו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קצו: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קצט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lastRenderedPageBreak/>
        <w:t>רג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רה: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רז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רז: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ריב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ריב: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רטו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רטו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רטז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רטז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ריח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ריח: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ריט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רכב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רכב: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רכה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רכה: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lastRenderedPageBreak/>
        <w:t>רכו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רכו: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רכז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רכז: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רכט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רלט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רמה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רמה: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רמו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רמו: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רמז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רמז: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lastRenderedPageBreak/>
        <w:t>רמח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רמט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רנד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רנד: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רנה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רנה: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רנו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רנו: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רנח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רנט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רנט: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רסד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רסד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רסט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lastRenderedPageBreak/>
        <w:t>רעא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רעא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רעג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רעג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רעו: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רעז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רעז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רעח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רעח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רעט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רעט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רפא: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רפח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רפט: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lastRenderedPageBreak/>
        <w:t>רצג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רצד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רצד: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רצה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רצה: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רצו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רצו: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רצח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רצח: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רצט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שא: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שה: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שו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שו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שט: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שיא: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שיב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שיב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שיג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שיג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שטו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שטו: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lastRenderedPageBreak/>
        <w:t>שטז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שטז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שיז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שיז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שיט: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שכח: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שכט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שלא: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שלב: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שלג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שלג: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שלז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שלז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lastRenderedPageBreak/>
        <w:t>שלח: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שלט: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שמ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שמ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שמא: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שמב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שמב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שמג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שמג: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שמז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שמז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שמט: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שנ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שנ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שנא: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שנג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שנג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שנז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שנז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שנט: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שס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שס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lastRenderedPageBreak/>
        <w:t>שסא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שסא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שסג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שסג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שסז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שסז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שסט: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שע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שע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שעא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שעא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שעב: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שעג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שעג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שעו: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שעז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שעז: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שעח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שעח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שעט: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שפ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שפ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שפא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שפא: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שפב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שפב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שפג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lastRenderedPageBreak/>
        <w:t>שפג: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שפד: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שפה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שפה: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שפו: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שפז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שפז: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שפח: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שפט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שפט: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שצא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שצא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שצב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שצב: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שצג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שצג: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שצד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שצד: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שצה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שצה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שצו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שצו: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שצז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שצז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שצח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שצח:</w:t>
      </w:r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שצט</w:t>
      </w:r>
      <w:proofErr w:type="spellEnd"/>
    </w:p>
    <w:p w:rsidR="00290D28" w:rsidRDefault="00290D28" w:rsidP="00290D28">
      <w:pPr>
        <w:pStyle w:val="a3"/>
        <w:ind w:left="360" w:hanging="360"/>
        <w:rPr>
          <w:rtl/>
        </w:rPr>
      </w:pPr>
      <w:proofErr w:type="spellStart"/>
      <w:r>
        <w:rPr>
          <w:rtl/>
        </w:rPr>
        <w:t>שצט</w:t>
      </w:r>
      <w:proofErr w:type="spellEnd"/>
      <w:r>
        <w:rPr>
          <w:rtl/>
        </w:rPr>
        <w:t>:</w:t>
      </w:r>
    </w:p>
    <w:p w:rsidR="00290D28" w:rsidRDefault="00290D28" w:rsidP="00290D28">
      <w:pPr>
        <w:pStyle w:val="a3"/>
        <w:ind w:left="360" w:hanging="360"/>
        <w:rPr>
          <w:rtl/>
        </w:rPr>
      </w:pPr>
      <w:r>
        <w:rPr>
          <w:rtl/>
        </w:rPr>
        <w:t>ת</w:t>
      </w:r>
    </w:p>
    <w:p w:rsidR="003800A3" w:rsidRDefault="00290D28" w:rsidP="00290D28">
      <w:pPr>
        <w:pStyle w:val="a3"/>
        <w:ind w:left="360" w:hanging="360"/>
        <w:rPr>
          <w:rFonts w:hint="cs"/>
        </w:rPr>
      </w:pPr>
      <w:r>
        <w:rPr>
          <w:rtl/>
        </w:rPr>
        <w:t>ת:</w:t>
      </w:r>
      <w:bookmarkStart w:id="0" w:name="_GoBack"/>
      <w:bookmarkEnd w:id="0"/>
    </w:p>
    <w:sectPr w:rsidR="003800A3" w:rsidSect="003A157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bNaama Regular">
    <w:panose1 w:val="02020603050405020304"/>
    <w:charset w:val="00"/>
    <w:family w:val="roman"/>
    <w:pitch w:val="variable"/>
    <w:sig w:usb0="80000827" w:usb1="5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D28"/>
    <w:rsid w:val="00290D28"/>
    <w:rsid w:val="003800A3"/>
    <w:rsid w:val="00EF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משנה"/>
    <w:basedOn w:val="a"/>
    <w:uiPriority w:val="99"/>
    <w:rsid w:val="00290D28"/>
    <w:pPr>
      <w:suppressAutoHyphens/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FbNaama Regular" w:hAnsi="FbNaama Regular" w:cs="FbNaama Regular"/>
      <w:color w:val="000000"/>
      <w:spacing w:val="-5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משנה"/>
    <w:basedOn w:val="a"/>
    <w:uiPriority w:val="99"/>
    <w:rsid w:val="00290D28"/>
    <w:pPr>
      <w:suppressAutoHyphens/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FbNaama Regular" w:hAnsi="FbNaama Regular" w:cs="FbNaama Regular"/>
      <w:color w:val="000000"/>
      <w:spacing w:val="-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540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Graphics4</dc:creator>
  <cp:lastModifiedBy>Graphics4</cp:lastModifiedBy>
  <cp:revision>1</cp:revision>
  <dcterms:created xsi:type="dcterms:W3CDTF">2015-02-18T22:58:00Z</dcterms:created>
  <dcterms:modified xsi:type="dcterms:W3CDTF">2015-02-18T22:59:00Z</dcterms:modified>
</cp:coreProperties>
</file>